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FDB" w:rsidRPr="00D54A1B" w:rsidRDefault="00BA0991" w:rsidP="00D54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A1B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D54A1B">
        <w:rPr>
          <w:rFonts w:ascii="Times New Roman" w:hAnsi="Times New Roman" w:cs="Times New Roman"/>
          <w:b/>
          <w:sz w:val="28"/>
          <w:szCs w:val="28"/>
        </w:rPr>
        <w:t>аттестующихся</w:t>
      </w:r>
      <w:proofErr w:type="spellEnd"/>
      <w:r w:rsidRPr="00D54A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A1B">
        <w:rPr>
          <w:rFonts w:ascii="Times New Roman" w:hAnsi="Times New Roman" w:cs="Times New Roman"/>
          <w:b/>
          <w:sz w:val="28"/>
          <w:szCs w:val="28"/>
        </w:rPr>
        <w:t xml:space="preserve">учителей </w:t>
      </w:r>
      <w:r w:rsidRPr="00D54A1B">
        <w:rPr>
          <w:rFonts w:ascii="Times New Roman" w:hAnsi="Times New Roman" w:cs="Times New Roman"/>
          <w:b/>
          <w:sz w:val="28"/>
          <w:szCs w:val="28"/>
        </w:rPr>
        <w:t>в 2021-2022 учебном году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09"/>
        <w:gridCol w:w="2750"/>
        <w:gridCol w:w="1897"/>
        <w:gridCol w:w="1767"/>
        <w:gridCol w:w="1702"/>
      </w:tblGrid>
      <w:tr w:rsidR="00D54A1B" w:rsidRPr="00D54A1B" w:rsidTr="009808D9">
        <w:tc>
          <w:tcPr>
            <w:tcW w:w="509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прохождения</w:t>
            </w:r>
            <w:r w:rsidR="009808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(последней аттестации)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</w:tcPr>
          <w:p w:rsid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Имеющаяся</w:t>
            </w:r>
          </w:p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gramEnd"/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Заявленная категория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D54A1B" w:rsidP="00BA0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Колесникова И.М.  </w:t>
            </w:r>
          </w:p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D54A1B" w:rsidRPr="00D54A1B" w:rsidRDefault="00D54A1B" w:rsidP="00BA0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17.11.2016</w:t>
            </w:r>
          </w:p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Константиновская С.В.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17.11.2016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2" w:type="dxa"/>
          </w:tcPr>
          <w:p w:rsidR="00D54A1B" w:rsidRPr="00D54A1B" w:rsidRDefault="00950B90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Польщиков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17.11.2016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Белышева И.А.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Каретникова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Пестов И.Г.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Егорова О.В.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Зонова Е.А.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2" w:type="dxa"/>
          </w:tcPr>
          <w:p w:rsidR="00D54A1B" w:rsidRPr="00D54A1B" w:rsidRDefault="00950B90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Нафикова И.В.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Новикова Ю.А.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Сорокина Л.В.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Уржумова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2" w:type="dxa"/>
          </w:tcPr>
          <w:p w:rsidR="00D54A1B" w:rsidRPr="00D54A1B" w:rsidRDefault="00950B90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Самароковская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20.04.2017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2" w:type="dxa"/>
          </w:tcPr>
          <w:p w:rsidR="00D54A1B" w:rsidRPr="00D54A1B" w:rsidRDefault="00950B90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Гаюкова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897" w:type="dxa"/>
          </w:tcPr>
          <w:p w:rsidR="00D54A1B" w:rsidRPr="00D54A1B" w:rsidRDefault="00025C9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50" w:type="dxa"/>
          </w:tcPr>
          <w:p w:rsidR="00D54A1B" w:rsidRPr="00D54A1B" w:rsidRDefault="00A277A6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</w:t>
            </w:r>
            <w:r w:rsidR="00D54A1B"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7A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A277A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End"/>
            <w:r w:rsidR="00A277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Роднова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7F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D27FD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  <w:r w:rsidR="00A277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3975C2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5C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50" w:type="dxa"/>
          </w:tcPr>
          <w:p w:rsidR="00D54A1B" w:rsidRPr="003975C2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5C2">
              <w:rPr>
                <w:rFonts w:ascii="Times New Roman" w:hAnsi="Times New Roman" w:cs="Times New Roman"/>
                <w:sz w:val="28"/>
                <w:szCs w:val="28"/>
              </w:rPr>
              <w:t>Толстова Р.Ф.</w:t>
            </w:r>
          </w:p>
        </w:tc>
        <w:tc>
          <w:tcPr>
            <w:tcW w:w="1897" w:type="dxa"/>
          </w:tcPr>
          <w:p w:rsidR="00D54A1B" w:rsidRPr="003975C2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5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5C9B" w:rsidRPr="003975C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025C9B" w:rsidRPr="003975C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  <w:r w:rsidR="00025C9B" w:rsidRPr="003975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702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D54A1B" w:rsidRPr="00D54A1B" w:rsidTr="009808D9">
        <w:tc>
          <w:tcPr>
            <w:tcW w:w="509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54A1B"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50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Бикбаев К.И.</w:t>
            </w:r>
          </w:p>
        </w:tc>
        <w:tc>
          <w:tcPr>
            <w:tcW w:w="189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  <w:tc>
          <w:tcPr>
            <w:tcW w:w="1767" w:type="dxa"/>
          </w:tcPr>
          <w:p w:rsidR="00D54A1B" w:rsidRPr="00D54A1B" w:rsidRDefault="00D54A1B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702" w:type="dxa"/>
          </w:tcPr>
          <w:p w:rsidR="00D54A1B" w:rsidRPr="00D54A1B" w:rsidRDefault="000D7172" w:rsidP="00BA099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</w:tr>
    </w:tbl>
    <w:p w:rsidR="00BA0991" w:rsidRDefault="00BA0991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3C26" w:rsidRDefault="00823C26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3C26" w:rsidRDefault="00753BB5" w:rsidP="00753B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Итоги аттестации 2021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-2022 учебный год</w:t>
      </w:r>
    </w:p>
    <w:p w:rsidR="00753BB5" w:rsidRDefault="00753BB5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6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2265"/>
        <w:gridCol w:w="1509"/>
        <w:gridCol w:w="1432"/>
        <w:gridCol w:w="1597"/>
        <w:gridCol w:w="1791"/>
        <w:gridCol w:w="1462"/>
      </w:tblGrid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</w:t>
            </w:r>
            <w:r w:rsidR="00753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хождения </w:t>
            </w:r>
            <w:proofErr w:type="spellStart"/>
            <w:r w:rsidR="00753BB5">
              <w:rPr>
                <w:rFonts w:ascii="Times New Roman" w:hAnsi="Times New Roman" w:cs="Times New Roman"/>
                <w:b/>
                <w:sz w:val="28"/>
                <w:szCs w:val="28"/>
              </w:rPr>
              <w:t>предыд</w:t>
            </w:r>
            <w:proofErr w:type="spellEnd"/>
          </w:p>
        </w:tc>
        <w:tc>
          <w:tcPr>
            <w:tcW w:w="1432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Имеющаяся</w:t>
            </w:r>
          </w:p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gramEnd"/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Заявленная категория</w:t>
            </w:r>
          </w:p>
        </w:tc>
        <w:tc>
          <w:tcPr>
            <w:tcW w:w="1791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</w:t>
            </w:r>
          </w:p>
        </w:tc>
        <w:tc>
          <w:tcPr>
            <w:tcW w:w="1462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Колесникова И.М.  </w:t>
            </w:r>
          </w:p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823C26" w:rsidRPr="00D54A1B" w:rsidRDefault="00823C26" w:rsidP="00A85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17.11.2016</w:t>
            </w:r>
          </w:p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2269 от 19.11.2021</w:t>
            </w:r>
          </w:p>
        </w:tc>
        <w:tc>
          <w:tcPr>
            <w:tcW w:w="1462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Константиновская С.В.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17.11.2016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791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2269 от 19.11.2021</w:t>
            </w:r>
          </w:p>
        </w:tc>
        <w:tc>
          <w:tcPr>
            <w:tcW w:w="1462" w:type="dxa"/>
          </w:tcPr>
          <w:p w:rsidR="00823C26" w:rsidRDefault="00C636DC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Польщиков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17.11.2016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2269 от 19.11.2021</w:t>
            </w:r>
          </w:p>
        </w:tc>
        <w:tc>
          <w:tcPr>
            <w:tcW w:w="1462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Белышева И.А.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2254 от 22.12.21</w:t>
            </w:r>
          </w:p>
        </w:tc>
        <w:tc>
          <w:tcPr>
            <w:tcW w:w="1462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Каретникова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2254 от 22.12.21</w:t>
            </w:r>
          </w:p>
        </w:tc>
        <w:tc>
          <w:tcPr>
            <w:tcW w:w="1462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Пестов И.Г.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2254 от 22.12.21</w:t>
            </w:r>
          </w:p>
        </w:tc>
        <w:tc>
          <w:tcPr>
            <w:tcW w:w="1462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Егорова О.В.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321 от 21.02.22</w:t>
            </w:r>
          </w:p>
        </w:tc>
        <w:tc>
          <w:tcPr>
            <w:tcW w:w="146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Зонова Е.А.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791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321 от 21.02.22</w:t>
            </w:r>
          </w:p>
        </w:tc>
        <w:tc>
          <w:tcPr>
            <w:tcW w:w="1462" w:type="dxa"/>
          </w:tcPr>
          <w:p w:rsidR="00823C26" w:rsidRDefault="00C636DC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Нафикова И.В.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321 от 21.02.22</w:t>
            </w:r>
          </w:p>
        </w:tc>
        <w:tc>
          <w:tcPr>
            <w:tcW w:w="146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Новикова Ю.А.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97" w:type="dxa"/>
          </w:tcPr>
          <w:p w:rsidR="00823C26" w:rsidRPr="00D54A1B" w:rsidRDefault="00C636DC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321 от 21.02.22</w:t>
            </w:r>
          </w:p>
        </w:tc>
        <w:tc>
          <w:tcPr>
            <w:tcW w:w="146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Сорокина Л.В.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321 от 21.02.22</w:t>
            </w:r>
          </w:p>
        </w:tc>
        <w:tc>
          <w:tcPr>
            <w:tcW w:w="1462" w:type="dxa"/>
          </w:tcPr>
          <w:p w:rsidR="00823C26" w:rsidRPr="00D54A1B" w:rsidRDefault="00C636DC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Уржумова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791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321 от 21.02.22</w:t>
            </w:r>
          </w:p>
        </w:tc>
        <w:tc>
          <w:tcPr>
            <w:tcW w:w="1462" w:type="dxa"/>
          </w:tcPr>
          <w:p w:rsidR="00823C26" w:rsidRDefault="00C636DC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Самароковская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20.04.2017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791" w:type="dxa"/>
          </w:tcPr>
          <w:p w:rsidR="00823C26" w:rsidRDefault="00753BB5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823 от 18.04.2022</w:t>
            </w:r>
          </w:p>
        </w:tc>
        <w:tc>
          <w:tcPr>
            <w:tcW w:w="1462" w:type="dxa"/>
          </w:tcPr>
          <w:p w:rsidR="00823C26" w:rsidRDefault="00753BB5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Гаюкова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2254 от 22.12.21</w:t>
            </w:r>
          </w:p>
        </w:tc>
        <w:tc>
          <w:tcPr>
            <w:tcW w:w="1462" w:type="dxa"/>
          </w:tcPr>
          <w:p w:rsidR="00823C26" w:rsidRDefault="00C636DC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</w:t>
            </w: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2269 от 19.11.2021</w:t>
            </w:r>
          </w:p>
        </w:tc>
        <w:tc>
          <w:tcPr>
            <w:tcW w:w="1462" w:type="dxa"/>
          </w:tcPr>
          <w:p w:rsidR="00823C26" w:rsidRDefault="00C636DC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Роднова</w:t>
            </w:r>
            <w:proofErr w:type="spell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2254 от 22.12.21</w:t>
            </w:r>
          </w:p>
        </w:tc>
        <w:tc>
          <w:tcPr>
            <w:tcW w:w="1462" w:type="dxa"/>
          </w:tcPr>
          <w:p w:rsidR="00823C26" w:rsidRPr="00D54A1B" w:rsidRDefault="00C636DC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3975C2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5C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5" w:type="dxa"/>
          </w:tcPr>
          <w:p w:rsidR="00823C26" w:rsidRPr="003975C2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5C2">
              <w:rPr>
                <w:rFonts w:ascii="Times New Roman" w:hAnsi="Times New Roman" w:cs="Times New Roman"/>
                <w:sz w:val="28"/>
                <w:szCs w:val="28"/>
              </w:rPr>
              <w:t>Толстова Р.Ф.</w:t>
            </w:r>
          </w:p>
        </w:tc>
        <w:tc>
          <w:tcPr>
            <w:tcW w:w="1509" w:type="dxa"/>
          </w:tcPr>
          <w:p w:rsidR="00823C26" w:rsidRPr="003975C2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5C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3975C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  <w:r w:rsidRPr="003975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53B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53BB5" w:rsidRPr="00753BB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753BB5" w:rsidRPr="00753BB5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91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2254 от 22.12.21</w:t>
            </w:r>
          </w:p>
        </w:tc>
        <w:tc>
          <w:tcPr>
            <w:tcW w:w="1462" w:type="dxa"/>
          </w:tcPr>
          <w:p w:rsidR="00823C26" w:rsidRPr="00D54A1B" w:rsidRDefault="00C636DC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</w:tr>
      <w:tr w:rsidR="00823C26" w:rsidRPr="00D54A1B" w:rsidTr="00753BB5">
        <w:tc>
          <w:tcPr>
            <w:tcW w:w="7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5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Бикбаев К.И.</w:t>
            </w:r>
          </w:p>
        </w:tc>
        <w:tc>
          <w:tcPr>
            <w:tcW w:w="1509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>15.12.2016</w:t>
            </w:r>
          </w:p>
        </w:tc>
        <w:tc>
          <w:tcPr>
            <w:tcW w:w="1432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4A1B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597" w:type="dxa"/>
          </w:tcPr>
          <w:p w:rsidR="00823C26" w:rsidRPr="00D54A1B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791" w:type="dxa"/>
          </w:tcPr>
          <w:p w:rsidR="00823C26" w:rsidRDefault="00823C26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2254 от 22.12.21</w:t>
            </w:r>
          </w:p>
        </w:tc>
        <w:tc>
          <w:tcPr>
            <w:tcW w:w="1462" w:type="dxa"/>
          </w:tcPr>
          <w:p w:rsidR="00823C26" w:rsidRDefault="00C636DC" w:rsidP="00A8593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</w:tbl>
    <w:p w:rsidR="00823C26" w:rsidRPr="00D54A1B" w:rsidRDefault="00823C26" w:rsidP="00BA09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823C26" w:rsidRPr="00D54A1B" w:rsidSect="0075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3C4D"/>
    <w:multiLevelType w:val="hybridMultilevel"/>
    <w:tmpl w:val="72F6D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EA"/>
    <w:rsid w:val="00025C9B"/>
    <w:rsid w:val="000D7172"/>
    <w:rsid w:val="002C62BB"/>
    <w:rsid w:val="003975C2"/>
    <w:rsid w:val="00753BB5"/>
    <w:rsid w:val="00823C26"/>
    <w:rsid w:val="0089247D"/>
    <w:rsid w:val="009327EA"/>
    <w:rsid w:val="00950B90"/>
    <w:rsid w:val="009808D9"/>
    <w:rsid w:val="00A277A6"/>
    <w:rsid w:val="00BA0991"/>
    <w:rsid w:val="00C636DC"/>
    <w:rsid w:val="00D27FD5"/>
    <w:rsid w:val="00D54A1B"/>
    <w:rsid w:val="00D62FDB"/>
    <w:rsid w:val="00D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8B14B-1AE3-47DF-99D7-610525B6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991"/>
    <w:pPr>
      <w:ind w:left="720"/>
      <w:contextualSpacing/>
    </w:pPr>
  </w:style>
  <w:style w:type="table" w:styleId="a4">
    <w:name w:val="Table Grid"/>
    <w:basedOn w:val="a1"/>
    <w:uiPriority w:val="39"/>
    <w:rsid w:val="00BA0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53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14</cp:revision>
  <cp:lastPrinted>2022-05-05T10:50:00Z</cp:lastPrinted>
  <dcterms:created xsi:type="dcterms:W3CDTF">2021-05-25T05:23:00Z</dcterms:created>
  <dcterms:modified xsi:type="dcterms:W3CDTF">2022-05-05T10:51:00Z</dcterms:modified>
</cp:coreProperties>
</file>